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F7D6C" w14:textId="77777777" w:rsidR="0084748D" w:rsidRDefault="0084748D" w:rsidP="003E6FC3">
      <w:pPr>
        <w:rPr>
          <w:b/>
          <w:bCs/>
          <w:sz w:val="28"/>
          <w:szCs w:val="28"/>
        </w:rPr>
      </w:pPr>
    </w:p>
    <w:p w14:paraId="1C3AF26F" w14:textId="77777777" w:rsidR="0084748D" w:rsidRDefault="0084748D" w:rsidP="003E6FC3">
      <w:pPr>
        <w:rPr>
          <w:b/>
          <w:bCs/>
          <w:sz w:val="28"/>
          <w:szCs w:val="28"/>
        </w:rPr>
      </w:pPr>
    </w:p>
    <w:p w14:paraId="7CE025FD" w14:textId="783DEED9" w:rsidR="003E6FC3" w:rsidRPr="003E6FC3" w:rsidRDefault="00622E8F" w:rsidP="003E6FC3">
      <w:proofErr w:type="gramStart"/>
      <w:r w:rsidRPr="0084748D">
        <w:rPr>
          <w:b/>
          <w:bCs/>
          <w:sz w:val="28"/>
          <w:szCs w:val="28"/>
        </w:rPr>
        <w:t xml:space="preserve">SNICKARCUPEN </w:t>
      </w:r>
      <w:r w:rsidR="003E6FC3" w:rsidRPr="0084748D">
        <w:rPr>
          <w:b/>
          <w:bCs/>
          <w:sz w:val="28"/>
          <w:szCs w:val="28"/>
        </w:rPr>
        <w:t xml:space="preserve"> FUTSAL</w:t>
      </w:r>
      <w:proofErr w:type="gramEnd"/>
      <w:r w:rsidR="0084748D" w:rsidRPr="0084748D">
        <w:rPr>
          <w:b/>
          <w:bCs/>
          <w:sz w:val="28"/>
          <w:szCs w:val="28"/>
        </w:rPr>
        <w:t xml:space="preserve"> 202</w:t>
      </w:r>
      <w:r w:rsidR="006C52F9">
        <w:rPr>
          <w:b/>
          <w:bCs/>
          <w:sz w:val="28"/>
          <w:szCs w:val="28"/>
        </w:rPr>
        <w:t>7</w:t>
      </w:r>
      <w:r w:rsidR="003E6FC3" w:rsidRPr="0084748D">
        <w:rPr>
          <w:b/>
          <w:bCs/>
          <w:sz w:val="28"/>
          <w:szCs w:val="28"/>
        </w:rPr>
        <w:t xml:space="preserve"> – REGLER &amp; INFORMATION</w:t>
      </w:r>
      <w:r w:rsidR="003E6FC3" w:rsidRPr="0084748D">
        <w:rPr>
          <w:sz w:val="28"/>
          <w:szCs w:val="28"/>
        </w:rPr>
        <w:br/>
      </w:r>
      <w:r w:rsidR="003E6FC3" w:rsidRPr="003E6FC3">
        <w:rPr>
          <w:b/>
          <w:bCs/>
        </w:rPr>
        <w:t>Åldersklasser:</w:t>
      </w:r>
      <w:r w:rsidR="003E6FC3" w:rsidRPr="003E6FC3">
        <w:t xml:space="preserve"> P14 </w:t>
      </w:r>
      <w:r w:rsidR="006C52F9">
        <w:t>år</w:t>
      </w:r>
      <w:r w:rsidR="003E6FC3" w:rsidRPr="003E6FC3">
        <w:t>/ F14</w:t>
      </w:r>
      <w:r w:rsidR="006C52F9">
        <w:t xml:space="preserve"> år</w:t>
      </w:r>
      <w:r w:rsidR="003E6FC3" w:rsidRPr="003E6FC3">
        <w:t>, P15</w:t>
      </w:r>
      <w:r w:rsidR="006C52F9">
        <w:t xml:space="preserve"> år</w:t>
      </w:r>
      <w:r w:rsidR="003E6FC3" w:rsidRPr="003E6FC3">
        <w:t xml:space="preserve"> / F15</w:t>
      </w:r>
      <w:r w:rsidR="006C52F9">
        <w:t xml:space="preserve"> år</w:t>
      </w:r>
      <w:r w:rsidR="003E6FC3" w:rsidRPr="003E6FC3">
        <w:t>, P16</w:t>
      </w:r>
      <w:r w:rsidR="006C52F9">
        <w:t xml:space="preserve"> år</w:t>
      </w:r>
      <w:r w:rsidR="003E6FC3" w:rsidRPr="003E6FC3">
        <w:t xml:space="preserve"> / F16</w:t>
      </w:r>
      <w:r w:rsidR="006C52F9">
        <w:t xml:space="preserve"> år</w:t>
      </w:r>
      <w:r w:rsidR="003E6FC3" w:rsidRPr="003E6FC3">
        <w:br/>
      </w:r>
      <w:r w:rsidR="003E6FC3" w:rsidRPr="003E6FC3">
        <w:rPr>
          <w:b/>
          <w:bCs/>
        </w:rPr>
        <w:t>Speltid:</w:t>
      </w:r>
      <w:r w:rsidR="003E6FC3" w:rsidRPr="003E6FC3">
        <w:t xml:space="preserve"> 1 × 12 minuter </w:t>
      </w:r>
    </w:p>
    <w:p w14:paraId="3E1E68E6" w14:textId="4B9C7A20" w:rsidR="003E6FC3" w:rsidRPr="003E6FC3" w:rsidRDefault="003E6FC3" w:rsidP="003E6FC3"/>
    <w:p w14:paraId="2FAB217D" w14:textId="7BA262FD" w:rsidR="003E6FC3" w:rsidRPr="00ED4EFF" w:rsidRDefault="003E6FC3" w:rsidP="003E6FC3">
      <w:pPr>
        <w:rPr>
          <w:b/>
          <w:bCs/>
          <w:u w:val="single"/>
        </w:rPr>
      </w:pPr>
      <w:r w:rsidRPr="00ED4EFF">
        <w:rPr>
          <w:b/>
          <w:bCs/>
          <w:u w:val="single"/>
        </w:rPr>
        <w:t>ÅLDERSKLASSER OCH SPELFORM</w:t>
      </w:r>
    </w:p>
    <w:p w14:paraId="53307B65" w14:textId="32F7787A" w:rsidR="003E6FC3" w:rsidRPr="003E6FC3" w:rsidRDefault="003E6FC3" w:rsidP="003E6FC3">
      <w:pPr>
        <w:numPr>
          <w:ilvl w:val="0"/>
          <w:numId w:val="27"/>
        </w:numPr>
      </w:pPr>
      <w:r w:rsidRPr="003E6FC3">
        <w:t>P14/F14 (födda 20</w:t>
      </w:r>
      <w:r w:rsidR="00050C94">
        <w:t>1</w:t>
      </w:r>
      <w:r w:rsidR="006C52F9">
        <w:t>3</w:t>
      </w:r>
      <w:r w:rsidRPr="003E6FC3">
        <w:t>), P15/F15 (födda 20</w:t>
      </w:r>
      <w:r w:rsidR="00050C94">
        <w:t>1</w:t>
      </w:r>
      <w:r w:rsidR="006C52F9">
        <w:t>2</w:t>
      </w:r>
      <w:r w:rsidRPr="003E6FC3">
        <w:t>), P16/F16 (födda 20</w:t>
      </w:r>
      <w:r w:rsidR="00050C94">
        <w:t>1</w:t>
      </w:r>
      <w:r w:rsidR="006C52F9">
        <w:t>1</w:t>
      </w:r>
      <w:r w:rsidRPr="003E6FC3">
        <w:t>)</w:t>
      </w:r>
    </w:p>
    <w:p w14:paraId="05FABA5F" w14:textId="77777777" w:rsidR="003E6FC3" w:rsidRPr="003E6FC3" w:rsidRDefault="003E6FC3" w:rsidP="003E6FC3">
      <w:pPr>
        <w:numPr>
          <w:ilvl w:val="0"/>
          <w:numId w:val="27"/>
        </w:numPr>
      </w:pPr>
      <w:r w:rsidRPr="003E6FC3">
        <w:t>Spelform: Futsal 5 mot 5 (4 utespelare + 1 målvakt)</w:t>
      </w:r>
    </w:p>
    <w:p w14:paraId="7ECC7878" w14:textId="29145170" w:rsidR="003E6FC3" w:rsidRPr="003E6FC3" w:rsidRDefault="003E6FC3" w:rsidP="003E6FC3">
      <w:pPr>
        <w:numPr>
          <w:ilvl w:val="0"/>
          <w:numId w:val="27"/>
        </w:numPr>
      </w:pPr>
      <w:r w:rsidRPr="003E6FC3">
        <w:t xml:space="preserve">Spelas enligt Göteborgs Fotbollförbunds </w:t>
      </w:r>
      <w:r w:rsidR="007C1EAD">
        <w:t>riktlinjer: Så spelar vi Futsal 2026/2027 (Göteborgs Fotbollsförbund)</w:t>
      </w:r>
    </w:p>
    <w:p w14:paraId="05368903" w14:textId="5123C678" w:rsidR="003E6FC3" w:rsidRPr="003E6FC3" w:rsidRDefault="003E6FC3" w:rsidP="003E6FC3"/>
    <w:p w14:paraId="1832DD7B" w14:textId="6327747E" w:rsidR="003E6FC3" w:rsidRPr="00FC7EBE" w:rsidRDefault="003E6FC3" w:rsidP="003E6FC3">
      <w:pPr>
        <w:rPr>
          <w:b/>
          <w:bCs/>
          <w:u w:val="single"/>
        </w:rPr>
      </w:pPr>
      <w:r w:rsidRPr="00FC7EBE">
        <w:rPr>
          <w:b/>
          <w:bCs/>
          <w:u w:val="single"/>
        </w:rPr>
        <w:t>MATCHTID OCH UPPLÄGG</w:t>
      </w:r>
    </w:p>
    <w:p w14:paraId="726783A8" w14:textId="2C1C11B7" w:rsidR="003E6FC3" w:rsidRPr="003E6FC3" w:rsidRDefault="003E6FC3" w:rsidP="003E6FC3">
      <w:pPr>
        <w:numPr>
          <w:ilvl w:val="0"/>
          <w:numId w:val="28"/>
        </w:numPr>
      </w:pPr>
      <w:r w:rsidRPr="003E6FC3">
        <w:t xml:space="preserve">Matchtid: 1 × 12 minuter </w:t>
      </w:r>
    </w:p>
    <w:p w14:paraId="0832CB48" w14:textId="782BEB91" w:rsidR="003E6FC3" w:rsidRPr="003E6FC3" w:rsidRDefault="003E6FC3" w:rsidP="003E6FC3">
      <w:pPr>
        <w:numPr>
          <w:ilvl w:val="0"/>
          <w:numId w:val="28"/>
        </w:numPr>
      </w:pPr>
      <w:r w:rsidRPr="003E6FC3">
        <w:t>Ingen time-out</w:t>
      </w:r>
      <w:r w:rsidR="00FC7EBE">
        <w:t xml:space="preserve"> tillämpas</w:t>
      </w:r>
    </w:p>
    <w:p w14:paraId="1FAD3764" w14:textId="6ED8D7E3" w:rsidR="003E6FC3" w:rsidRPr="003E6FC3" w:rsidRDefault="003E6FC3" w:rsidP="003E6FC3">
      <w:pPr>
        <w:numPr>
          <w:ilvl w:val="0"/>
          <w:numId w:val="28"/>
        </w:numPr>
      </w:pPr>
      <w:r w:rsidRPr="003E6FC3">
        <w:t>Domaren avgör</w:t>
      </w:r>
      <w:r>
        <w:t xml:space="preserve"> om tiden skall stoppas </w:t>
      </w:r>
      <w:r w:rsidR="00294933">
        <w:t xml:space="preserve">under pågående match </w:t>
      </w:r>
    </w:p>
    <w:p w14:paraId="5332AD93" w14:textId="3D3B5F36" w:rsidR="003E6FC3" w:rsidRDefault="003E6FC3" w:rsidP="003E6FC3">
      <w:pPr>
        <w:numPr>
          <w:ilvl w:val="0"/>
          <w:numId w:val="28"/>
        </w:numPr>
      </w:pPr>
      <w:r w:rsidRPr="003E6FC3">
        <w:t xml:space="preserve">Vid oavgjort </w:t>
      </w:r>
      <w:r w:rsidR="00B002D5">
        <w:t xml:space="preserve">resultat </w:t>
      </w:r>
      <w:r w:rsidRPr="003E6FC3">
        <w:t xml:space="preserve">i slutspel avgörs match med </w:t>
      </w:r>
      <w:r w:rsidR="00087425">
        <w:t xml:space="preserve">”Sudden </w:t>
      </w:r>
      <w:proofErr w:type="spellStart"/>
      <w:r w:rsidR="00087425">
        <w:t>death</w:t>
      </w:r>
      <w:proofErr w:type="spellEnd"/>
      <w:r w:rsidR="00087425">
        <w:t>”</w:t>
      </w:r>
      <w:r w:rsidR="000042A6">
        <w:t xml:space="preserve"> </w:t>
      </w:r>
      <w:r w:rsidR="00B86342">
        <w:t>(</w:t>
      </w:r>
      <w:r w:rsidR="000042A6">
        <w:t>3 mot 3 utan målvakt, där första målet vinner</w:t>
      </w:r>
      <w:r w:rsidR="00714554">
        <w:t xml:space="preserve"> max 5 min</w:t>
      </w:r>
      <w:r w:rsidR="00B86342">
        <w:t>)</w:t>
      </w:r>
      <w:r w:rsidR="00714554">
        <w:t xml:space="preserve"> </w:t>
      </w:r>
      <w:r w:rsidR="00C53C0B">
        <w:t xml:space="preserve">”Sudden </w:t>
      </w:r>
      <w:proofErr w:type="spellStart"/>
      <w:r w:rsidR="00C53C0B">
        <w:t>death</w:t>
      </w:r>
      <w:proofErr w:type="spellEnd"/>
      <w:r w:rsidR="00C53C0B">
        <w:t xml:space="preserve">” startas genom nedsläpp. </w:t>
      </w:r>
      <w:r w:rsidR="00C53C0B">
        <w:br/>
        <w:t>O</w:t>
      </w:r>
      <w:r w:rsidR="00714554">
        <w:t xml:space="preserve">m inget avgörande sker </w:t>
      </w:r>
      <w:r w:rsidR="00F70269">
        <w:t>inom avsatt t</w:t>
      </w:r>
      <w:r w:rsidR="00492226">
        <w:t xml:space="preserve">id </w:t>
      </w:r>
      <w:r w:rsidR="003D1646">
        <w:t xml:space="preserve">avgörs </w:t>
      </w:r>
      <w:r w:rsidR="000E5C83">
        <w:t>matchen</w:t>
      </w:r>
      <w:r w:rsidR="003D1646">
        <w:t xml:space="preserve"> på straffar</w:t>
      </w:r>
      <w:r w:rsidR="00A3645E">
        <w:t xml:space="preserve"> (</w:t>
      </w:r>
      <w:r w:rsidR="003D1646">
        <w:t>bäst av tre straffar därefter</w:t>
      </w:r>
      <w:r w:rsidR="009C4878">
        <w:t xml:space="preserve"> ”sudden </w:t>
      </w:r>
      <w:proofErr w:type="spellStart"/>
      <w:r w:rsidR="009C4878">
        <w:t>death</w:t>
      </w:r>
      <w:proofErr w:type="spellEnd"/>
      <w:r w:rsidR="009C4878">
        <w:t>” straffar</w:t>
      </w:r>
      <w:r w:rsidR="00A3645E">
        <w:t>)</w:t>
      </w:r>
      <w:r w:rsidR="009A4B11">
        <w:br/>
        <w:t xml:space="preserve">”Sudden </w:t>
      </w:r>
      <w:proofErr w:type="spellStart"/>
      <w:r w:rsidR="009A4B11">
        <w:t>death</w:t>
      </w:r>
      <w:proofErr w:type="spellEnd"/>
      <w:r w:rsidR="009A4B11">
        <w:t xml:space="preserve">” startar med </w:t>
      </w:r>
      <w:r w:rsidR="003347E6">
        <w:t>nedsläpp</w:t>
      </w:r>
    </w:p>
    <w:p w14:paraId="74A6DD92" w14:textId="50B03199" w:rsidR="00AD69C1" w:rsidRPr="003E6FC3" w:rsidRDefault="00AD69C1" w:rsidP="003E6FC3">
      <w:pPr>
        <w:numPr>
          <w:ilvl w:val="0"/>
          <w:numId w:val="28"/>
        </w:numPr>
      </w:pPr>
      <w:r>
        <w:t xml:space="preserve">Vi spelar med </w:t>
      </w:r>
      <w:proofErr w:type="spellStart"/>
      <w:r>
        <w:t>strl</w:t>
      </w:r>
      <w:proofErr w:type="spellEnd"/>
      <w:r>
        <w:t xml:space="preserve"> 4 bollar i samtliga deltagande klasser</w:t>
      </w:r>
    </w:p>
    <w:p w14:paraId="5A39CDB9" w14:textId="213AA1C6" w:rsidR="003E6FC3" w:rsidRPr="003E6FC3" w:rsidRDefault="003E6FC3" w:rsidP="003E6FC3"/>
    <w:p w14:paraId="3046D41F" w14:textId="77777777" w:rsidR="00F103CB" w:rsidRDefault="00F103CB" w:rsidP="003E6FC3">
      <w:pPr>
        <w:rPr>
          <w:b/>
          <w:bCs/>
        </w:rPr>
      </w:pPr>
    </w:p>
    <w:p w14:paraId="65E7FF51" w14:textId="77777777" w:rsidR="00F103CB" w:rsidRDefault="00F103CB" w:rsidP="003E6FC3">
      <w:pPr>
        <w:rPr>
          <w:b/>
          <w:bCs/>
        </w:rPr>
      </w:pPr>
    </w:p>
    <w:p w14:paraId="35B87024" w14:textId="77777777" w:rsidR="00F103CB" w:rsidRDefault="00F103CB" w:rsidP="003E6FC3">
      <w:pPr>
        <w:rPr>
          <w:b/>
          <w:bCs/>
        </w:rPr>
      </w:pPr>
    </w:p>
    <w:p w14:paraId="0D9BA986" w14:textId="77777777" w:rsidR="00F103CB" w:rsidRDefault="00F103CB" w:rsidP="003E6FC3">
      <w:pPr>
        <w:rPr>
          <w:b/>
          <w:bCs/>
        </w:rPr>
      </w:pPr>
    </w:p>
    <w:p w14:paraId="03E1FDA4" w14:textId="77777777" w:rsidR="00F103CB" w:rsidRDefault="00F103CB" w:rsidP="003E6FC3">
      <w:pPr>
        <w:rPr>
          <w:b/>
          <w:bCs/>
        </w:rPr>
      </w:pPr>
    </w:p>
    <w:p w14:paraId="2722DD59" w14:textId="77777777" w:rsidR="00F103CB" w:rsidRDefault="00F103CB" w:rsidP="003E6FC3">
      <w:pPr>
        <w:rPr>
          <w:b/>
          <w:bCs/>
        </w:rPr>
      </w:pPr>
    </w:p>
    <w:p w14:paraId="76960C91" w14:textId="0FCC2E8F" w:rsidR="003E6FC3" w:rsidRPr="003E6FC3" w:rsidRDefault="003E6FC3" w:rsidP="003E6FC3">
      <w:pPr>
        <w:rPr>
          <w:b/>
          <w:bCs/>
        </w:rPr>
      </w:pPr>
      <w:r w:rsidRPr="003E6FC3">
        <w:rPr>
          <w:b/>
          <w:bCs/>
        </w:rPr>
        <w:t xml:space="preserve"> SPELARTRUPP OCH BYTEN</w:t>
      </w:r>
    </w:p>
    <w:p w14:paraId="756D191F" w14:textId="25D66510" w:rsidR="003E6FC3" w:rsidRPr="003E6FC3" w:rsidRDefault="003E6FC3" w:rsidP="003E6FC3">
      <w:pPr>
        <w:numPr>
          <w:ilvl w:val="0"/>
          <w:numId w:val="29"/>
        </w:numPr>
      </w:pPr>
      <w:r w:rsidRPr="003E6FC3">
        <w:t>Max 1</w:t>
      </w:r>
      <w:r w:rsidR="003D1646">
        <w:t>3</w:t>
      </w:r>
      <w:r w:rsidRPr="003E6FC3">
        <w:t xml:space="preserve"> spelare per match</w:t>
      </w:r>
    </w:p>
    <w:p w14:paraId="7569C39A" w14:textId="04CC4BC5" w:rsidR="003E6FC3" w:rsidRPr="003E6FC3" w:rsidRDefault="00F64D2F" w:rsidP="003E6FC3">
      <w:pPr>
        <w:numPr>
          <w:ilvl w:val="0"/>
          <w:numId w:val="29"/>
        </w:numPr>
      </w:pPr>
      <w:r>
        <w:t>”Flygande”</w:t>
      </w:r>
      <w:r w:rsidR="003E6FC3" w:rsidRPr="003E6FC3">
        <w:t xml:space="preserve"> byten</w:t>
      </w:r>
      <w:r>
        <w:t xml:space="preserve">. </w:t>
      </w:r>
      <w:r w:rsidR="003851E6">
        <w:t xml:space="preserve">Bytena sker vid </w:t>
      </w:r>
      <w:r w:rsidR="003E6FC3" w:rsidRPr="003E6FC3">
        <w:t>mittlinjen</w:t>
      </w:r>
      <w:r w:rsidR="00A245D1">
        <w:t xml:space="preserve">, spelaren på planen måste lämna planen innan nästa får komma in </w:t>
      </w:r>
    </w:p>
    <w:p w14:paraId="29C3F5F9" w14:textId="3A340CBD" w:rsidR="00450D83" w:rsidRDefault="003E6FC3" w:rsidP="004B5FD7">
      <w:pPr>
        <w:numPr>
          <w:ilvl w:val="0"/>
          <w:numId w:val="29"/>
        </w:numPr>
      </w:pPr>
      <w:r w:rsidRPr="003E6FC3">
        <w:t xml:space="preserve">Spelare får endast </w:t>
      </w:r>
      <w:r>
        <w:t>representera</w:t>
      </w:r>
      <w:r w:rsidRPr="003E6FC3">
        <w:t xml:space="preserve"> ett lag i samma åldersklass</w:t>
      </w:r>
    </w:p>
    <w:p w14:paraId="27C7CA1A" w14:textId="67A5E8EF" w:rsidR="000D43CD" w:rsidRDefault="004B5FD7" w:rsidP="003E6FC3">
      <w:pPr>
        <w:numPr>
          <w:ilvl w:val="0"/>
          <w:numId w:val="29"/>
        </w:numPr>
      </w:pPr>
      <w:r>
        <w:t>En generell</w:t>
      </w:r>
      <w:r w:rsidR="00F103CB">
        <w:t xml:space="preserve"> dispens för överårig ges per/lag. Vid övriga dispenser tillfrågar man tävlingsledningen via </w:t>
      </w:r>
      <w:hyperlink r:id="rId7" w:history="1">
        <w:r w:rsidR="00F103CB" w:rsidRPr="001161F0">
          <w:rPr>
            <w:rStyle w:val="Hyperlnk"/>
          </w:rPr>
          <w:t>snickarcupen@lindomegif.se</w:t>
        </w:r>
      </w:hyperlink>
      <w:r w:rsidR="00F103CB">
        <w:t xml:space="preserve"> innan turneringsstart</w:t>
      </w:r>
    </w:p>
    <w:p w14:paraId="7FA75A7F" w14:textId="47AA8C0E" w:rsidR="003E6FC3" w:rsidRPr="003E6FC3" w:rsidRDefault="00780BC0" w:rsidP="003E6FC3">
      <w:pPr>
        <w:numPr>
          <w:ilvl w:val="0"/>
          <w:numId w:val="29"/>
        </w:numPr>
      </w:pPr>
      <w:r w:rsidRPr="003E6FC3">
        <w:t xml:space="preserve">Spelare ska vara </w:t>
      </w:r>
      <w:r w:rsidR="004B5FD7">
        <w:t xml:space="preserve">FUTSAL </w:t>
      </w:r>
      <w:r w:rsidRPr="003E6FC3">
        <w:t>registrerade i FOGIS</w:t>
      </w:r>
    </w:p>
    <w:p w14:paraId="10A0DE25" w14:textId="61AB10A0" w:rsidR="003E6FC3" w:rsidRPr="003E6FC3" w:rsidRDefault="003E6FC3" w:rsidP="00780BC0"/>
    <w:p w14:paraId="0676F0D6" w14:textId="779A5F89" w:rsidR="003E6FC3" w:rsidRPr="003E6FC3" w:rsidRDefault="003E6FC3" w:rsidP="003E6FC3">
      <w:pPr>
        <w:rPr>
          <w:b/>
          <w:bCs/>
        </w:rPr>
      </w:pPr>
      <w:r w:rsidRPr="003E6FC3">
        <w:rPr>
          <w:b/>
          <w:bCs/>
        </w:rPr>
        <w:t>TURNERINGSSTRUKTUR</w:t>
      </w:r>
    </w:p>
    <w:p w14:paraId="1C01E87C" w14:textId="27213A67" w:rsidR="003E6FC3" w:rsidRPr="003E6FC3" w:rsidRDefault="003E6FC3" w:rsidP="003E6FC3">
      <w:pPr>
        <w:numPr>
          <w:ilvl w:val="0"/>
          <w:numId w:val="33"/>
        </w:numPr>
      </w:pPr>
      <w:r w:rsidRPr="003E6FC3">
        <w:t xml:space="preserve">Gruppspel </w:t>
      </w:r>
      <w:r w:rsidR="00780BC0">
        <w:t xml:space="preserve">samt </w:t>
      </w:r>
      <w:proofErr w:type="gramStart"/>
      <w:r w:rsidR="00780BC0">
        <w:t xml:space="preserve">slutspel </w:t>
      </w:r>
      <w:r w:rsidRPr="003E6FC3">
        <w:t xml:space="preserve"> </w:t>
      </w:r>
      <w:r w:rsidR="00780BC0">
        <w:t>(</w:t>
      </w:r>
      <w:proofErr w:type="gramEnd"/>
      <w:r w:rsidR="005F3299">
        <w:t>A och B</w:t>
      </w:r>
      <w:r w:rsidRPr="003E6FC3">
        <w:t xml:space="preserve"> slutspel</w:t>
      </w:r>
      <w:r w:rsidR="00780BC0">
        <w:t>)</w:t>
      </w:r>
    </w:p>
    <w:p w14:paraId="10408D01" w14:textId="298F5147" w:rsidR="003E6FC3" w:rsidRPr="003E6FC3" w:rsidRDefault="003E6FC3" w:rsidP="003E6FC3">
      <w:pPr>
        <w:numPr>
          <w:ilvl w:val="0"/>
          <w:numId w:val="33"/>
        </w:numPr>
      </w:pPr>
      <w:r w:rsidRPr="003E6FC3">
        <w:t xml:space="preserve">Minst </w:t>
      </w:r>
      <w:r w:rsidR="005F3299">
        <w:t>4</w:t>
      </w:r>
      <w:r w:rsidRPr="003E6FC3">
        <w:t xml:space="preserve"> matcher per lag garanteras</w:t>
      </w:r>
    </w:p>
    <w:p w14:paraId="176E1C6F" w14:textId="77777777" w:rsidR="003E6FC3" w:rsidRPr="003E6FC3" w:rsidRDefault="003E6FC3" w:rsidP="003E6FC3">
      <w:pPr>
        <w:numPr>
          <w:ilvl w:val="0"/>
          <w:numId w:val="33"/>
        </w:numPr>
      </w:pPr>
      <w:r w:rsidRPr="003E6FC3">
        <w:t>Placering avgörs enligt:</w:t>
      </w:r>
    </w:p>
    <w:p w14:paraId="76458338" w14:textId="77777777" w:rsidR="003E6FC3" w:rsidRPr="003E6FC3" w:rsidRDefault="003E6FC3" w:rsidP="003E6FC3">
      <w:pPr>
        <w:numPr>
          <w:ilvl w:val="1"/>
          <w:numId w:val="33"/>
        </w:numPr>
      </w:pPr>
      <w:r w:rsidRPr="003E6FC3">
        <w:t>Poäng</w:t>
      </w:r>
    </w:p>
    <w:p w14:paraId="63C804AF" w14:textId="77777777" w:rsidR="003E6FC3" w:rsidRPr="003E6FC3" w:rsidRDefault="003E6FC3" w:rsidP="003E6FC3">
      <w:pPr>
        <w:numPr>
          <w:ilvl w:val="1"/>
          <w:numId w:val="33"/>
        </w:numPr>
      </w:pPr>
      <w:r w:rsidRPr="003E6FC3">
        <w:t>Målskillnad</w:t>
      </w:r>
    </w:p>
    <w:p w14:paraId="0B68ABD5" w14:textId="77777777" w:rsidR="003E6FC3" w:rsidRPr="003E6FC3" w:rsidRDefault="003E6FC3" w:rsidP="003E6FC3">
      <w:pPr>
        <w:numPr>
          <w:ilvl w:val="1"/>
          <w:numId w:val="33"/>
        </w:numPr>
      </w:pPr>
      <w:r w:rsidRPr="003E6FC3">
        <w:t>Flest gjorda mål</w:t>
      </w:r>
    </w:p>
    <w:p w14:paraId="4994C054" w14:textId="77777777" w:rsidR="003E6FC3" w:rsidRPr="003E6FC3" w:rsidRDefault="003E6FC3" w:rsidP="003E6FC3">
      <w:pPr>
        <w:numPr>
          <w:ilvl w:val="1"/>
          <w:numId w:val="33"/>
        </w:numPr>
      </w:pPr>
      <w:r w:rsidRPr="003E6FC3">
        <w:t>Inbördes möte</w:t>
      </w:r>
    </w:p>
    <w:p w14:paraId="6AA327F6" w14:textId="77777777" w:rsidR="003E6FC3" w:rsidRDefault="003E6FC3" w:rsidP="003E6FC3">
      <w:pPr>
        <w:numPr>
          <w:ilvl w:val="1"/>
          <w:numId w:val="33"/>
        </w:numPr>
      </w:pPr>
      <w:r w:rsidRPr="003E6FC3">
        <w:t>Lottning</w:t>
      </w:r>
    </w:p>
    <w:p w14:paraId="3422AB02" w14:textId="77777777" w:rsidR="003347E6" w:rsidRPr="003E6FC3" w:rsidRDefault="003347E6" w:rsidP="003E6FC3">
      <w:pPr>
        <w:numPr>
          <w:ilvl w:val="1"/>
          <w:numId w:val="33"/>
        </w:numPr>
      </w:pPr>
    </w:p>
    <w:p w14:paraId="26BF5F92" w14:textId="51DEB9AA" w:rsidR="003E6FC3" w:rsidRPr="003E6FC3" w:rsidRDefault="003E6FC3" w:rsidP="003E6FC3">
      <w:pPr>
        <w:rPr>
          <w:b/>
          <w:bCs/>
        </w:rPr>
      </w:pPr>
      <w:r w:rsidRPr="003E6FC3">
        <w:rPr>
          <w:b/>
          <w:bCs/>
        </w:rPr>
        <w:t xml:space="preserve"> ÖVRIGT</w:t>
      </w:r>
    </w:p>
    <w:p w14:paraId="16C22EAC" w14:textId="77777777" w:rsidR="003E6FC3" w:rsidRPr="003E6FC3" w:rsidRDefault="003E6FC3" w:rsidP="003E6FC3">
      <w:pPr>
        <w:numPr>
          <w:ilvl w:val="0"/>
          <w:numId w:val="34"/>
        </w:numPr>
      </w:pPr>
      <w:r w:rsidRPr="003E6FC3">
        <w:t>Domare tillsätts av arrangör/förbund</w:t>
      </w:r>
    </w:p>
    <w:p w14:paraId="3A0F47BB" w14:textId="77777777" w:rsidR="003E6FC3" w:rsidRDefault="003E6FC3" w:rsidP="003E6FC3">
      <w:pPr>
        <w:numPr>
          <w:ilvl w:val="0"/>
          <w:numId w:val="34"/>
        </w:numPr>
      </w:pPr>
      <w:r w:rsidRPr="003E6FC3">
        <w:t>Bortalag byter tröjor eller använder västar vid lika färger</w:t>
      </w:r>
    </w:p>
    <w:p w14:paraId="0E91BA49" w14:textId="77777777" w:rsidR="00D80FEF" w:rsidRDefault="00D80FEF" w:rsidP="00D80FEF"/>
    <w:p w14:paraId="1875F9B3" w14:textId="77777777" w:rsidR="006B51CA" w:rsidRDefault="006B51CA"/>
    <w:sectPr w:rsidR="006B51C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7447E" w14:textId="77777777" w:rsidR="00BD4BED" w:rsidRDefault="00BD4BED" w:rsidP="0084748D">
      <w:pPr>
        <w:spacing w:after="0" w:line="240" w:lineRule="auto"/>
      </w:pPr>
      <w:r>
        <w:separator/>
      </w:r>
    </w:p>
  </w:endnote>
  <w:endnote w:type="continuationSeparator" w:id="0">
    <w:p w14:paraId="112CB0D4" w14:textId="77777777" w:rsidR="00BD4BED" w:rsidRDefault="00BD4BED" w:rsidP="00847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39DAD" w14:textId="77777777" w:rsidR="00BD4BED" w:rsidRDefault="00BD4BED" w:rsidP="0084748D">
      <w:pPr>
        <w:spacing w:after="0" w:line="240" w:lineRule="auto"/>
      </w:pPr>
      <w:r>
        <w:separator/>
      </w:r>
    </w:p>
  </w:footnote>
  <w:footnote w:type="continuationSeparator" w:id="0">
    <w:p w14:paraId="550580B6" w14:textId="77777777" w:rsidR="00BD4BED" w:rsidRDefault="00BD4BED" w:rsidP="00847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E0BBC" w14:textId="0434CE38" w:rsidR="0084748D" w:rsidRDefault="0084748D">
    <w:pPr>
      <w:pStyle w:val="Sidhuvud"/>
    </w:pPr>
    <w:r>
      <w:rPr>
        <w:noProof/>
      </w:rPr>
      <w:drawing>
        <wp:inline distT="0" distB="0" distL="0" distR="0" wp14:anchorId="78D7EFD4" wp14:editId="78A5BD54">
          <wp:extent cx="5760720" cy="2155190"/>
          <wp:effectExtent l="0" t="0" r="0" b="0"/>
          <wp:docPr id="1220163298" name="Bildobjekt 1" descr="En bild som visar text, logotyp, grafisk design, Grafik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0163298" name="Bildobjekt 1" descr="En bild som visar text, logotyp, grafisk design, Grafik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2155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E3D36"/>
    <w:multiLevelType w:val="multilevel"/>
    <w:tmpl w:val="EBEA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E3C19"/>
    <w:multiLevelType w:val="multilevel"/>
    <w:tmpl w:val="AE4AC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60CF3"/>
    <w:multiLevelType w:val="multilevel"/>
    <w:tmpl w:val="083E9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D95374"/>
    <w:multiLevelType w:val="multilevel"/>
    <w:tmpl w:val="AA24B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725413"/>
    <w:multiLevelType w:val="multilevel"/>
    <w:tmpl w:val="4E0CB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222929"/>
    <w:multiLevelType w:val="multilevel"/>
    <w:tmpl w:val="82C08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A01A70"/>
    <w:multiLevelType w:val="multilevel"/>
    <w:tmpl w:val="06343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1C19EA"/>
    <w:multiLevelType w:val="multilevel"/>
    <w:tmpl w:val="C8EC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9E3484"/>
    <w:multiLevelType w:val="multilevel"/>
    <w:tmpl w:val="E112E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2D39B5"/>
    <w:multiLevelType w:val="multilevel"/>
    <w:tmpl w:val="26DC3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120AA6"/>
    <w:multiLevelType w:val="multilevel"/>
    <w:tmpl w:val="68FAA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452149"/>
    <w:multiLevelType w:val="multilevel"/>
    <w:tmpl w:val="53DA5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80783D"/>
    <w:multiLevelType w:val="multilevel"/>
    <w:tmpl w:val="13C24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7943A6"/>
    <w:multiLevelType w:val="multilevel"/>
    <w:tmpl w:val="0B40D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D13036"/>
    <w:multiLevelType w:val="multilevel"/>
    <w:tmpl w:val="976E0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364F0D"/>
    <w:multiLevelType w:val="multilevel"/>
    <w:tmpl w:val="DC66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F54C95"/>
    <w:multiLevelType w:val="multilevel"/>
    <w:tmpl w:val="70723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A81CE6"/>
    <w:multiLevelType w:val="multilevel"/>
    <w:tmpl w:val="C2F01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437A6C"/>
    <w:multiLevelType w:val="multilevel"/>
    <w:tmpl w:val="BF942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940091"/>
    <w:multiLevelType w:val="multilevel"/>
    <w:tmpl w:val="BD3E7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E20B61"/>
    <w:multiLevelType w:val="multilevel"/>
    <w:tmpl w:val="849A9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540171"/>
    <w:multiLevelType w:val="multilevel"/>
    <w:tmpl w:val="CF48B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FA4191"/>
    <w:multiLevelType w:val="multilevel"/>
    <w:tmpl w:val="2F2E4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2C0C0D"/>
    <w:multiLevelType w:val="multilevel"/>
    <w:tmpl w:val="FE70A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024D07"/>
    <w:multiLevelType w:val="multilevel"/>
    <w:tmpl w:val="A7D4D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111E2E"/>
    <w:multiLevelType w:val="multilevel"/>
    <w:tmpl w:val="16B8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141520"/>
    <w:multiLevelType w:val="multilevel"/>
    <w:tmpl w:val="3D6E0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425387"/>
    <w:multiLevelType w:val="multilevel"/>
    <w:tmpl w:val="6BD4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3F2FE0"/>
    <w:multiLevelType w:val="multilevel"/>
    <w:tmpl w:val="9F0AC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A906C9"/>
    <w:multiLevelType w:val="multilevel"/>
    <w:tmpl w:val="0BFC2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8A717A"/>
    <w:multiLevelType w:val="multilevel"/>
    <w:tmpl w:val="41061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9A0461"/>
    <w:multiLevelType w:val="multilevel"/>
    <w:tmpl w:val="5D1A1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A723DDE"/>
    <w:multiLevelType w:val="multilevel"/>
    <w:tmpl w:val="4DB8E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7D32E8"/>
    <w:multiLevelType w:val="multilevel"/>
    <w:tmpl w:val="3BAC8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107123">
    <w:abstractNumId w:val="20"/>
  </w:num>
  <w:num w:numId="2" w16cid:durableId="1103498623">
    <w:abstractNumId w:val="21"/>
  </w:num>
  <w:num w:numId="3" w16cid:durableId="1567456128">
    <w:abstractNumId w:val="2"/>
  </w:num>
  <w:num w:numId="4" w16cid:durableId="1201818560">
    <w:abstractNumId w:val="12"/>
  </w:num>
  <w:num w:numId="5" w16cid:durableId="1893155627">
    <w:abstractNumId w:val="28"/>
  </w:num>
  <w:num w:numId="6" w16cid:durableId="1936669705">
    <w:abstractNumId w:val="3"/>
  </w:num>
  <w:num w:numId="7" w16cid:durableId="2134668003">
    <w:abstractNumId w:val="27"/>
  </w:num>
  <w:num w:numId="8" w16cid:durableId="452792599">
    <w:abstractNumId w:val="14"/>
  </w:num>
  <w:num w:numId="9" w16cid:durableId="105007472">
    <w:abstractNumId w:val="19"/>
  </w:num>
  <w:num w:numId="10" w16cid:durableId="1768387621">
    <w:abstractNumId w:val="7"/>
  </w:num>
  <w:num w:numId="11" w16cid:durableId="1786849688">
    <w:abstractNumId w:val="33"/>
  </w:num>
  <w:num w:numId="12" w16cid:durableId="1762944127">
    <w:abstractNumId w:val="25"/>
  </w:num>
  <w:num w:numId="13" w16cid:durableId="2108891346">
    <w:abstractNumId w:val="6"/>
  </w:num>
  <w:num w:numId="14" w16cid:durableId="1915700716">
    <w:abstractNumId w:val="26"/>
  </w:num>
  <w:num w:numId="15" w16cid:durableId="863441448">
    <w:abstractNumId w:val="13"/>
  </w:num>
  <w:num w:numId="16" w16cid:durableId="1685089947">
    <w:abstractNumId w:val="16"/>
  </w:num>
  <w:num w:numId="17" w16cid:durableId="837773835">
    <w:abstractNumId w:val="1"/>
  </w:num>
  <w:num w:numId="18" w16cid:durableId="191773803">
    <w:abstractNumId w:val="31"/>
  </w:num>
  <w:num w:numId="19" w16cid:durableId="15549823">
    <w:abstractNumId w:val="8"/>
  </w:num>
  <w:num w:numId="20" w16cid:durableId="567813273">
    <w:abstractNumId w:val="24"/>
  </w:num>
  <w:num w:numId="21" w16cid:durableId="1149398121">
    <w:abstractNumId w:val="23"/>
  </w:num>
  <w:num w:numId="22" w16cid:durableId="352611571">
    <w:abstractNumId w:val="15"/>
  </w:num>
  <w:num w:numId="23" w16cid:durableId="1739934666">
    <w:abstractNumId w:val="0"/>
  </w:num>
  <w:num w:numId="24" w16cid:durableId="642390557">
    <w:abstractNumId w:val="22"/>
  </w:num>
  <w:num w:numId="25" w16cid:durableId="585572504">
    <w:abstractNumId w:val="30"/>
  </w:num>
  <w:num w:numId="26" w16cid:durableId="1218784283">
    <w:abstractNumId w:val="10"/>
  </w:num>
  <w:num w:numId="27" w16cid:durableId="808328788">
    <w:abstractNumId w:val="17"/>
  </w:num>
  <w:num w:numId="28" w16cid:durableId="1547639686">
    <w:abstractNumId w:val="11"/>
  </w:num>
  <w:num w:numId="29" w16cid:durableId="1942568059">
    <w:abstractNumId w:val="5"/>
  </w:num>
  <w:num w:numId="30" w16cid:durableId="428812863">
    <w:abstractNumId w:val="32"/>
  </w:num>
  <w:num w:numId="31" w16cid:durableId="1546327999">
    <w:abstractNumId w:val="29"/>
  </w:num>
  <w:num w:numId="32" w16cid:durableId="1381631928">
    <w:abstractNumId w:val="9"/>
  </w:num>
  <w:num w:numId="33" w16cid:durableId="1755203401">
    <w:abstractNumId w:val="18"/>
  </w:num>
  <w:num w:numId="34" w16cid:durableId="596699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FC3"/>
    <w:rsid w:val="000042A6"/>
    <w:rsid w:val="00050C94"/>
    <w:rsid w:val="00087425"/>
    <w:rsid w:val="000D43CD"/>
    <w:rsid w:val="000E5C83"/>
    <w:rsid w:val="00223CD2"/>
    <w:rsid w:val="00294933"/>
    <w:rsid w:val="003347E6"/>
    <w:rsid w:val="00365A0B"/>
    <w:rsid w:val="003851E6"/>
    <w:rsid w:val="003D1646"/>
    <w:rsid w:val="003E6FC3"/>
    <w:rsid w:val="004378B7"/>
    <w:rsid w:val="00450D83"/>
    <w:rsid w:val="00474A7E"/>
    <w:rsid w:val="00492226"/>
    <w:rsid w:val="00493EA8"/>
    <w:rsid w:val="004B5FD7"/>
    <w:rsid w:val="005F3299"/>
    <w:rsid w:val="00616AFA"/>
    <w:rsid w:val="00622E8F"/>
    <w:rsid w:val="006B51CA"/>
    <w:rsid w:val="006C52F9"/>
    <w:rsid w:val="00714554"/>
    <w:rsid w:val="00780BC0"/>
    <w:rsid w:val="007C1EAD"/>
    <w:rsid w:val="0084748D"/>
    <w:rsid w:val="008B0AF1"/>
    <w:rsid w:val="008E4CFB"/>
    <w:rsid w:val="00917F6A"/>
    <w:rsid w:val="00922779"/>
    <w:rsid w:val="009A4B11"/>
    <w:rsid w:val="009C4878"/>
    <w:rsid w:val="00A245D1"/>
    <w:rsid w:val="00A2562B"/>
    <w:rsid w:val="00A3645E"/>
    <w:rsid w:val="00AD69C1"/>
    <w:rsid w:val="00B002D5"/>
    <w:rsid w:val="00B02CBD"/>
    <w:rsid w:val="00B86342"/>
    <w:rsid w:val="00BD4BED"/>
    <w:rsid w:val="00C36806"/>
    <w:rsid w:val="00C53C0B"/>
    <w:rsid w:val="00D27E26"/>
    <w:rsid w:val="00D80FEF"/>
    <w:rsid w:val="00DC0643"/>
    <w:rsid w:val="00ED4EFF"/>
    <w:rsid w:val="00F0072B"/>
    <w:rsid w:val="00F103CB"/>
    <w:rsid w:val="00F64D2F"/>
    <w:rsid w:val="00F70269"/>
    <w:rsid w:val="00FB46EA"/>
    <w:rsid w:val="00FC7EBE"/>
    <w:rsid w:val="00FE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DD830"/>
  <w15:chartTrackingRefBased/>
  <w15:docId w15:val="{F1EC83C3-3E49-495C-B24D-923279AEC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E6F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E6F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E6F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E6F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E6F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E6F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E6F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E6F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E6F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E6F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E6F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E6F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E6FC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E6FC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E6FC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E6FC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E6FC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E6FC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E6F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E6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E6F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E6F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E6F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E6FC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E6FC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E6FC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E6F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E6FC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E6FC3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3E6FC3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E6FC3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8474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4748D"/>
  </w:style>
  <w:style w:type="paragraph" w:styleId="Sidfot">
    <w:name w:val="footer"/>
    <w:basedOn w:val="Normal"/>
    <w:link w:val="SidfotChar"/>
    <w:uiPriority w:val="99"/>
    <w:unhideWhenUsed/>
    <w:rsid w:val="008474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47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nickarcupen@lindomegif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2168</TotalTime>
  <Pages>2</Pages>
  <Words>264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Classon</dc:creator>
  <cp:keywords/>
  <dc:description/>
  <cp:lastModifiedBy>Sandra Classon</cp:lastModifiedBy>
  <cp:revision>9</cp:revision>
  <cp:lastPrinted>2026-08-21T07:29:00Z</cp:lastPrinted>
  <dcterms:created xsi:type="dcterms:W3CDTF">2026-08-21T07:29:00Z</dcterms:created>
  <dcterms:modified xsi:type="dcterms:W3CDTF">2026-08-27T17:23:00Z</dcterms:modified>
</cp:coreProperties>
</file>